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B2AE5" w14:textId="6492218D" w:rsidR="00292F93" w:rsidRDefault="009D4E66">
      <w:r>
        <w:t>To whom it may concern</w:t>
      </w:r>
      <w:r w:rsidR="00863CB9">
        <w:t>,</w:t>
      </w:r>
    </w:p>
    <w:p w14:paraId="71756D34" w14:textId="40EB690A" w:rsidR="009D4E66" w:rsidRDefault="009D4E66"/>
    <w:p w14:paraId="43E229AE" w14:textId="594A3ED9" w:rsidR="009D4E66" w:rsidRDefault="009D4E66">
      <w:r>
        <w:t>Glenn O</w:t>
      </w:r>
      <w:r w:rsidR="00863CB9">
        <w:t>gle</w:t>
      </w:r>
      <w:r>
        <w:t>, currently with Rampro Construction, has worked with me over a period of several years.  He has helped me to successfully complete a Might Dollar store, a Badcock Furniture store, and a State Police Headquarters.  He</w:t>
      </w:r>
      <w:r w:rsidR="00863CB9">
        <w:t xml:space="preserve"> has shown</w:t>
      </w:r>
      <w:r>
        <w:t xml:space="preserve"> high competency and has completed all projects within budget and on time.  I highly recommend Mr. Ogle and I will continue to consult him </w:t>
      </w:r>
      <w:r w:rsidR="00863CB9">
        <w:t xml:space="preserve">with </w:t>
      </w:r>
      <w:r>
        <w:t xml:space="preserve">any future </w:t>
      </w:r>
      <w:r w:rsidR="00863CB9">
        <w:t>project needs</w:t>
      </w:r>
      <w:r>
        <w:t>.  Please feel free to call me at any time.</w:t>
      </w:r>
    </w:p>
    <w:p w14:paraId="1CF59A5A" w14:textId="77777777" w:rsidR="009D4E66" w:rsidRDefault="009D4E66"/>
    <w:p w14:paraId="3A95C030" w14:textId="77777777" w:rsidR="009D4E66" w:rsidRDefault="009D4E66">
      <w:r>
        <w:t>Sincerely,</w:t>
      </w:r>
    </w:p>
    <w:p w14:paraId="364D1762" w14:textId="77777777" w:rsidR="009D4E66" w:rsidRDefault="009D4E66"/>
    <w:p w14:paraId="05EAC907" w14:textId="66536182" w:rsidR="009D4E66" w:rsidRDefault="009D4E66">
      <w:r>
        <w:t>Marc</w:t>
      </w:r>
      <w:r w:rsidR="00863CB9">
        <w:t xml:space="preserve"> A.</w:t>
      </w:r>
      <w:r>
        <w:t xml:space="preserve"> Beaman</w:t>
      </w:r>
    </w:p>
    <w:p w14:paraId="62B4B3A3" w14:textId="77777777" w:rsidR="009D4E66" w:rsidRDefault="009D4E66">
      <w:r>
        <w:t>President</w:t>
      </w:r>
    </w:p>
    <w:p w14:paraId="22298CDC" w14:textId="30855F45" w:rsidR="009D4E66" w:rsidRDefault="009D4E66">
      <w:r>
        <w:t xml:space="preserve">Construction </w:t>
      </w:r>
      <w:r w:rsidR="00DF7F92">
        <w:t>A</w:t>
      </w:r>
      <w:bookmarkStart w:id="0" w:name="_GoBack"/>
      <w:bookmarkEnd w:id="0"/>
      <w:r>
        <w:t xml:space="preserve">ssociates </w:t>
      </w:r>
    </w:p>
    <w:p w14:paraId="0B5D3B5D" w14:textId="49F6565F" w:rsidR="00863CB9" w:rsidRDefault="00863CB9">
      <w:r>
        <w:t>P.O. Box 1757</w:t>
      </w:r>
    </w:p>
    <w:p w14:paraId="0A5C6A15" w14:textId="05EB77AA" w:rsidR="00863CB9" w:rsidRDefault="00863CB9">
      <w:r>
        <w:t>Bluffton SC 29910</w:t>
      </w:r>
    </w:p>
    <w:p w14:paraId="355A77D2" w14:textId="43838F44" w:rsidR="00863CB9" w:rsidRDefault="00863CB9">
      <w:r>
        <w:t>Cag@hargray.com</w:t>
      </w:r>
    </w:p>
    <w:p w14:paraId="291BF6CD" w14:textId="2D995355" w:rsidR="00863CB9" w:rsidRDefault="00863CB9">
      <w:r>
        <w:t>843-247-1206</w:t>
      </w:r>
    </w:p>
    <w:sectPr w:rsidR="00863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66"/>
    <w:rsid w:val="00292F93"/>
    <w:rsid w:val="00863CB9"/>
    <w:rsid w:val="009D4E66"/>
    <w:rsid w:val="00D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B6073"/>
  <w15:chartTrackingRefBased/>
  <w15:docId w15:val="{04EDD3B7-8089-400C-84B0-58F01825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C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Honeycutt</dc:creator>
  <cp:keywords/>
  <dc:description/>
  <cp:lastModifiedBy>Robert Honeycutt</cp:lastModifiedBy>
  <cp:revision>3</cp:revision>
  <cp:lastPrinted>2018-07-09T20:02:00Z</cp:lastPrinted>
  <dcterms:created xsi:type="dcterms:W3CDTF">2018-07-09T19:49:00Z</dcterms:created>
  <dcterms:modified xsi:type="dcterms:W3CDTF">2018-07-10T19:23:00Z</dcterms:modified>
</cp:coreProperties>
</file>